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A382" w14:textId="77777777" w:rsidR="00675876" w:rsidRPr="00675876" w:rsidRDefault="00675876" w:rsidP="00B337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2488C5D" w14:textId="77777777" w:rsidR="000E17A7" w:rsidRPr="00675876" w:rsidRDefault="000E17A7" w:rsidP="00B3371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876">
        <w:rPr>
          <w:rFonts w:ascii="Times New Roman" w:hAnsi="Times New Roman" w:cs="Times New Roman"/>
          <w:sz w:val="32"/>
          <w:szCs w:val="32"/>
        </w:rPr>
        <w:t>Договор</w:t>
      </w:r>
    </w:p>
    <w:p w14:paraId="143DB955" w14:textId="77777777" w:rsidR="00B3371C" w:rsidRPr="00675876" w:rsidRDefault="00B3371C" w:rsidP="00B3371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876">
        <w:rPr>
          <w:rFonts w:ascii="Times New Roman" w:hAnsi="Times New Roman" w:cs="Times New Roman"/>
          <w:sz w:val="32"/>
          <w:szCs w:val="32"/>
        </w:rPr>
        <w:t xml:space="preserve">оказания возмездных услуг </w:t>
      </w:r>
    </w:p>
    <w:p w14:paraId="1EFBBAC9" w14:textId="77777777" w:rsidR="00B3371C" w:rsidRPr="00675876" w:rsidRDefault="00B3371C" w:rsidP="00B3371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876">
        <w:rPr>
          <w:rFonts w:ascii="Times New Roman" w:hAnsi="Times New Roman" w:cs="Times New Roman"/>
          <w:sz w:val="32"/>
          <w:szCs w:val="32"/>
        </w:rPr>
        <w:t>по дополнительному обучению ребенка</w:t>
      </w:r>
    </w:p>
    <w:p w14:paraId="3A3980BE" w14:textId="6EE6B102" w:rsidR="000E17A7" w:rsidRPr="00675876" w:rsidRDefault="007D1E17" w:rsidP="00D71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 w:rsidR="00675876" w:rsidRPr="00675876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675876" w:rsidRPr="00675876">
        <w:rPr>
          <w:rFonts w:ascii="Times New Roman" w:hAnsi="Times New Roman" w:cs="Times New Roman"/>
        </w:rPr>
        <w:t xml:space="preserve">  «_____» ______________________ 201__ г.</w:t>
      </w:r>
    </w:p>
    <w:p w14:paraId="4B0CDD0D" w14:textId="77777777" w:rsidR="00675876" w:rsidRPr="00675876" w:rsidRDefault="00675876" w:rsidP="00D714BE">
      <w:pPr>
        <w:rPr>
          <w:rFonts w:ascii="Times New Roman" w:hAnsi="Times New Roman" w:cs="Times New Roman"/>
        </w:rPr>
      </w:pPr>
    </w:p>
    <w:p w14:paraId="4789285E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5876">
        <w:rPr>
          <w:rFonts w:ascii="Times New Roman" w:hAnsi="Times New Roman" w:cs="Times New Roman"/>
          <w:sz w:val="24"/>
          <w:szCs w:val="24"/>
        </w:rPr>
        <w:t>Пахлова</w:t>
      </w:r>
      <w:proofErr w:type="spellEnd"/>
      <w:r w:rsidRPr="00675876">
        <w:rPr>
          <w:rFonts w:ascii="Times New Roman" w:hAnsi="Times New Roman" w:cs="Times New Roman"/>
          <w:sz w:val="24"/>
          <w:szCs w:val="24"/>
        </w:rPr>
        <w:t xml:space="preserve"> Светлана Вячеславовна, именуемая в дальнейшем «ИСПОЛНИТЕЛЬ», с одной</w:t>
      </w:r>
      <w:r w:rsidR="00675876" w:rsidRPr="00675876"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p w14:paraId="73DE8685" w14:textId="77777777" w:rsidR="00675876" w:rsidRPr="00675876" w:rsidRDefault="00675876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C48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DB9D7E" w14:textId="77777777" w:rsidR="00D714BE" w:rsidRPr="00675876" w:rsidRDefault="00675876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И</w:t>
      </w:r>
      <w:r w:rsidR="00D714BE" w:rsidRPr="00675876">
        <w:rPr>
          <w:rFonts w:ascii="Times New Roman" w:hAnsi="Times New Roman" w:cs="Times New Roman"/>
          <w:sz w:val="24"/>
          <w:szCs w:val="24"/>
        </w:rPr>
        <w:t>менуем</w:t>
      </w:r>
      <w:r w:rsidRPr="00675876">
        <w:rPr>
          <w:rFonts w:ascii="Times New Roman" w:hAnsi="Times New Roman" w:cs="Times New Roman"/>
          <w:sz w:val="24"/>
          <w:szCs w:val="24"/>
        </w:rPr>
        <w:t>____</w:t>
      </w:r>
      <w:r w:rsidR="00D714BE" w:rsidRPr="00675876">
        <w:rPr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стороны, заключили настоящий договор о нижеследующем:</w:t>
      </w:r>
    </w:p>
    <w:p w14:paraId="1635CA4F" w14:textId="77777777" w:rsidR="00D714BE" w:rsidRPr="00675876" w:rsidRDefault="00D714BE" w:rsidP="000E1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76">
        <w:rPr>
          <w:rFonts w:ascii="Times New Roman" w:hAnsi="Times New Roman" w:cs="Times New Roman"/>
          <w:b/>
          <w:sz w:val="24"/>
          <w:szCs w:val="24"/>
        </w:rPr>
        <w:t>1.</w:t>
      </w:r>
      <w:r w:rsidR="00847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87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89F02E1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1.1.</w:t>
      </w:r>
      <w:r w:rsidRPr="00675876">
        <w:rPr>
          <w:rFonts w:ascii="Times New Roman" w:hAnsi="Times New Roman" w:cs="Times New Roman"/>
          <w:sz w:val="24"/>
          <w:szCs w:val="24"/>
        </w:rPr>
        <w:tab/>
        <w:t>Согласно настоящему договору ИСПОЛНИТЕЛЬ обязуется предоставить ЗАКАЗЧИКУ платные услуги дополните</w:t>
      </w:r>
      <w:r w:rsidR="00675876">
        <w:rPr>
          <w:rFonts w:ascii="Times New Roman" w:hAnsi="Times New Roman" w:cs="Times New Roman"/>
          <w:sz w:val="24"/>
          <w:szCs w:val="24"/>
        </w:rPr>
        <w:t>льного обучения ребенка (детей) по дисциплинам согласно П</w:t>
      </w:r>
      <w:r w:rsidRPr="00675876">
        <w:rPr>
          <w:rFonts w:ascii="Times New Roman" w:hAnsi="Times New Roman" w:cs="Times New Roman"/>
          <w:sz w:val="24"/>
          <w:szCs w:val="24"/>
        </w:rPr>
        <w:t>риложению к Договору.</w:t>
      </w:r>
    </w:p>
    <w:p w14:paraId="773E44D5" w14:textId="77777777" w:rsidR="00D714BE" w:rsidRPr="00675876" w:rsidRDefault="00D714BE" w:rsidP="000E1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76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2AE38A14" w14:textId="77777777" w:rsidR="00D714BE" w:rsidRPr="00675876" w:rsidRDefault="00D714BE" w:rsidP="000E17A7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2.1.</w:t>
      </w:r>
      <w:r w:rsidRPr="00675876">
        <w:rPr>
          <w:rFonts w:ascii="Times New Roman" w:hAnsi="Times New Roman" w:cs="Times New Roman"/>
          <w:sz w:val="24"/>
          <w:szCs w:val="24"/>
        </w:rPr>
        <w:tab/>
      </w:r>
      <w:r w:rsidRPr="00675876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14:paraId="7634EDEA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2.1.1.</w:t>
      </w:r>
      <w:r w:rsidRPr="00675876">
        <w:rPr>
          <w:rFonts w:ascii="Times New Roman" w:hAnsi="Times New Roman" w:cs="Times New Roman"/>
          <w:sz w:val="24"/>
          <w:szCs w:val="24"/>
        </w:rPr>
        <w:tab/>
        <w:t>ИСПОЛНИТЕЛЬ обеспечивает проведение занятий качественно и в срок в соответствии с договоренностью, организовывает место проведения занятий, обеспечивает безопасность ребенка во время проведения занятий на территории, предусмотренной для проведения занятий.</w:t>
      </w:r>
    </w:p>
    <w:p w14:paraId="6798233D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2.1.2.</w:t>
      </w:r>
      <w:r w:rsidRPr="00675876">
        <w:rPr>
          <w:rFonts w:ascii="Times New Roman" w:hAnsi="Times New Roman" w:cs="Times New Roman"/>
          <w:sz w:val="24"/>
          <w:szCs w:val="24"/>
        </w:rPr>
        <w:tab/>
        <w:t>Своевременно уведомлять ЗАКАЗЧИКА об изменениях графика проведения занятий, не позднее, чем за 2 часа до начала занятия. В случае отсутствия ребенка на занятии своевременно уведомить ЗАКАЗЧИКА об этом.</w:t>
      </w:r>
    </w:p>
    <w:p w14:paraId="528CD777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2.1.3.</w:t>
      </w:r>
      <w:r w:rsidRPr="00675876">
        <w:rPr>
          <w:rFonts w:ascii="Times New Roman" w:hAnsi="Times New Roman" w:cs="Times New Roman"/>
          <w:sz w:val="24"/>
          <w:szCs w:val="24"/>
        </w:rPr>
        <w:tab/>
        <w:t>Во время оказания услуг проявлять уважение к личности ребенка, учитывать его индивидуальные особенности и возможности.</w:t>
      </w:r>
    </w:p>
    <w:p w14:paraId="0032D730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2.1.4.</w:t>
      </w:r>
      <w:r w:rsidRPr="00675876">
        <w:rPr>
          <w:rFonts w:ascii="Times New Roman" w:hAnsi="Times New Roman" w:cs="Times New Roman"/>
          <w:sz w:val="24"/>
          <w:szCs w:val="24"/>
        </w:rPr>
        <w:tab/>
        <w:t>ИСПОЛНИТЕЛЬ вправе привлекать для проведения занятий преподавателей по своему усмотрению в соответствии с их квалификацией.</w:t>
      </w:r>
    </w:p>
    <w:p w14:paraId="3975EF94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2.2.</w:t>
      </w:r>
      <w:r w:rsidRPr="00675876">
        <w:rPr>
          <w:rFonts w:ascii="Times New Roman" w:hAnsi="Times New Roman" w:cs="Times New Roman"/>
          <w:sz w:val="24"/>
          <w:szCs w:val="24"/>
        </w:rPr>
        <w:tab/>
      </w:r>
      <w:r w:rsidRPr="00675876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14:paraId="7C74E1DF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2.2.1.</w:t>
      </w:r>
      <w:r w:rsidRPr="00675876">
        <w:rPr>
          <w:rFonts w:ascii="Times New Roman" w:hAnsi="Times New Roman" w:cs="Times New Roman"/>
          <w:sz w:val="24"/>
          <w:szCs w:val="24"/>
        </w:rPr>
        <w:tab/>
        <w:t>Обеспечить присутствие ребенка на занятиях по расписанию, не допускать пропуска ребенком занятий без уважительных причин.</w:t>
      </w:r>
    </w:p>
    <w:p w14:paraId="2B0A1FD3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Pr="00675876">
        <w:rPr>
          <w:rFonts w:ascii="Times New Roman" w:hAnsi="Times New Roman" w:cs="Times New Roman"/>
          <w:sz w:val="24"/>
          <w:szCs w:val="24"/>
        </w:rPr>
        <w:tab/>
        <w:t>В случае пропуска занятий по уважительной причине заранее (минимум за 3 часа до начала занятий) предупреждать ИСПОЛНИТЕЛЯ.</w:t>
      </w:r>
    </w:p>
    <w:p w14:paraId="3E73A636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2.2.3.</w:t>
      </w:r>
      <w:r w:rsidRPr="00675876">
        <w:rPr>
          <w:rFonts w:ascii="Times New Roman" w:hAnsi="Times New Roman" w:cs="Times New Roman"/>
          <w:sz w:val="24"/>
          <w:szCs w:val="24"/>
        </w:rPr>
        <w:tab/>
        <w:t>Соблюдать дисциплинарные требования во время проведения занятий.</w:t>
      </w:r>
    </w:p>
    <w:p w14:paraId="75BC472C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2.2.4.</w:t>
      </w:r>
      <w:r w:rsidRPr="00675876">
        <w:rPr>
          <w:rFonts w:ascii="Times New Roman" w:hAnsi="Times New Roman" w:cs="Times New Roman"/>
          <w:sz w:val="24"/>
          <w:szCs w:val="24"/>
        </w:rPr>
        <w:tab/>
        <w:t>Пояснить ребенку необходимость бережно относиться к имуществу, оборудованию и программному обеспечению ИСПОЛНИТЕЛЯ.</w:t>
      </w:r>
    </w:p>
    <w:p w14:paraId="53034FDB" w14:textId="77777777" w:rsidR="00D714BE" w:rsidRPr="00675876" w:rsidRDefault="00D714BE" w:rsidP="000E1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76">
        <w:rPr>
          <w:rFonts w:ascii="Times New Roman" w:hAnsi="Times New Roman" w:cs="Times New Roman"/>
          <w:b/>
          <w:sz w:val="24"/>
          <w:szCs w:val="24"/>
        </w:rPr>
        <w:t>3. РАЗМЕР И ПОРЯДОК ОПЛАТЫ</w:t>
      </w:r>
    </w:p>
    <w:p w14:paraId="411B5B8D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3.1.</w:t>
      </w:r>
      <w:r w:rsidRPr="00675876">
        <w:rPr>
          <w:rFonts w:ascii="Times New Roman" w:hAnsi="Times New Roman" w:cs="Times New Roman"/>
          <w:sz w:val="24"/>
          <w:szCs w:val="24"/>
        </w:rPr>
        <w:tab/>
        <w:t xml:space="preserve">Стоимость услуг ИСПОЛНИТЕЛЯ указывается в Дополнительном соглашении к Договору и зависит от количества занятий и выбранных предметов для занятий. Стоимость рассчитывается из расчета: расчетный период. </w:t>
      </w:r>
      <w:r w:rsidRPr="00675876">
        <w:rPr>
          <w:rFonts w:ascii="Times New Roman" w:hAnsi="Times New Roman" w:cs="Times New Roman"/>
          <w:b/>
          <w:sz w:val="24"/>
          <w:szCs w:val="24"/>
        </w:rPr>
        <w:t>Расчетный период составляет 4 календарные недели.</w:t>
      </w:r>
    </w:p>
    <w:p w14:paraId="519405A4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3.2.</w:t>
      </w:r>
      <w:r w:rsidRPr="00675876">
        <w:rPr>
          <w:rFonts w:ascii="Times New Roman" w:hAnsi="Times New Roman" w:cs="Times New Roman"/>
          <w:sz w:val="24"/>
          <w:szCs w:val="24"/>
        </w:rPr>
        <w:tab/>
      </w:r>
      <w:r w:rsidRPr="00675876">
        <w:rPr>
          <w:rFonts w:ascii="Times New Roman" w:hAnsi="Times New Roman" w:cs="Times New Roman"/>
          <w:b/>
          <w:sz w:val="24"/>
          <w:szCs w:val="24"/>
        </w:rPr>
        <w:t>Оплата производится до начала расчетного периода.</w:t>
      </w:r>
    </w:p>
    <w:p w14:paraId="36A9411E" w14:textId="77777777" w:rsidR="00B3371C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3.3.</w:t>
      </w:r>
      <w:r w:rsidRPr="00675876">
        <w:rPr>
          <w:rFonts w:ascii="Times New Roman" w:hAnsi="Times New Roman" w:cs="Times New Roman"/>
          <w:sz w:val="24"/>
          <w:szCs w:val="24"/>
        </w:rPr>
        <w:tab/>
        <w:t xml:space="preserve">Стоимость </w:t>
      </w:r>
      <w:r w:rsidR="00B3371C" w:rsidRPr="00675876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Pr="00675876">
        <w:rPr>
          <w:rFonts w:ascii="Times New Roman" w:hAnsi="Times New Roman" w:cs="Times New Roman"/>
          <w:sz w:val="24"/>
          <w:szCs w:val="24"/>
        </w:rPr>
        <w:t>расчетного периода может быть пересчитана</w:t>
      </w:r>
      <w:r w:rsidR="00B3371C" w:rsidRPr="00675876">
        <w:rPr>
          <w:rFonts w:ascii="Times New Roman" w:hAnsi="Times New Roman" w:cs="Times New Roman"/>
          <w:sz w:val="24"/>
          <w:szCs w:val="24"/>
        </w:rPr>
        <w:t xml:space="preserve"> только в случае болезни ребенка и</w:t>
      </w:r>
      <w:r w:rsidRPr="00675876">
        <w:rPr>
          <w:rFonts w:ascii="Times New Roman" w:hAnsi="Times New Roman" w:cs="Times New Roman"/>
          <w:sz w:val="24"/>
          <w:szCs w:val="24"/>
        </w:rPr>
        <w:t xml:space="preserve"> при </w:t>
      </w:r>
      <w:r w:rsidR="00B3371C" w:rsidRPr="00675876">
        <w:rPr>
          <w:rFonts w:ascii="Times New Roman" w:hAnsi="Times New Roman" w:cs="Times New Roman"/>
          <w:sz w:val="24"/>
          <w:szCs w:val="24"/>
        </w:rPr>
        <w:t xml:space="preserve">выполнении всех нижеперечисленных условий: </w:t>
      </w:r>
    </w:p>
    <w:p w14:paraId="1633DBE4" w14:textId="77777777" w:rsidR="00B3371C" w:rsidRPr="00675876" w:rsidRDefault="00B3371C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- предварительного уведомления о болезни путем СМС-сообщения не менее чем за 2 часа до начала занятия на номер телефона</w:t>
      </w:r>
      <w:r w:rsidR="0080008B">
        <w:rPr>
          <w:rFonts w:ascii="Times New Roman" w:hAnsi="Times New Roman" w:cs="Times New Roman"/>
          <w:sz w:val="24"/>
          <w:szCs w:val="24"/>
        </w:rPr>
        <w:t>: ____________</w:t>
      </w:r>
      <w:r w:rsidRPr="00675876">
        <w:rPr>
          <w:rFonts w:ascii="Times New Roman" w:hAnsi="Times New Roman" w:cs="Times New Roman"/>
          <w:sz w:val="24"/>
          <w:szCs w:val="24"/>
        </w:rPr>
        <w:t>,</w:t>
      </w:r>
    </w:p>
    <w:p w14:paraId="5E8771F3" w14:textId="77777777" w:rsidR="00B3371C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 xml:space="preserve"> </w:t>
      </w:r>
      <w:r w:rsidR="00B3371C" w:rsidRPr="00675876">
        <w:rPr>
          <w:rFonts w:ascii="Times New Roman" w:hAnsi="Times New Roman" w:cs="Times New Roman"/>
          <w:sz w:val="24"/>
          <w:szCs w:val="24"/>
        </w:rPr>
        <w:t xml:space="preserve">- </w:t>
      </w:r>
      <w:r w:rsidRPr="00675876">
        <w:rPr>
          <w:rFonts w:ascii="Times New Roman" w:hAnsi="Times New Roman" w:cs="Times New Roman"/>
          <w:sz w:val="24"/>
          <w:szCs w:val="24"/>
        </w:rPr>
        <w:t>пропуска ребенком</w:t>
      </w:r>
      <w:r w:rsidR="00B3371C" w:rsidRPr="00675876">
        <w:rPr>
          <w:rFonts w:ascii="Times New Roman" w:hAnsi="Times New Roman" w:cs="Times New Roman"/>
          <w:sz w:val="24"/>
          <w:szCs w:val="24"/>
        </w:rPr>
        <w:t xml:space="preserve"> 2 или</w:t>
      </w:r>
      <w:r w:rsidRPr="00675876">
        <w:rPr>
          <w:rFonts w:ascii="Times New Roman" w:hAnsi="Times New Roman" w:cs="Times New Roman"/>
          <w:sz w:val="24"/>
          <w:szCs w:val="24"/>
        </w:rPr>
        <w:t xml:space="preserve"> более занятий подряд</w:t>
      </w:r>
      <w:r w:rsidR="00B3371C" w:rsidRPr="00675876">
        <w:rPr>
          <w:rFonts w:ascii="Times New Roman" w:hAnsi="Times New Roman" w:cs="Times New Roman"/>
          <w:sz w:val="24"/>
          <w:szCs w:val="24"/>
        </w:rPr>
        <w:t>,</w:t>
      </w:r>
    </w:p>
    <w:p w14:paraId="0D2B52FE" w14:textId="77777777" w:rsidR="006116E0" w:rsidRPr="00675876" w:rsidRDefault="00B3371C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-</w:t>
      </w:r>
      <w:r w:rsidR="00D714BE" w:rsidRPr="00675876">
        <w:rPr>
          <w:rFonts w:ascii="Times New Roman" w:hAnsi="Times New Roman" w:cs="Times New Roman"/>
          <w:sz w:val="24"/>
          <w:szCs w:val="24"/>
        </w:rPr>
        <w:t xml:space="preserve"> при предостав</w:t>
      </w:r>
      <w:r w:rsidRPr="00675876">
        <w:rPr>
          <w:rFonts w:ascii="Times New Roman" w:hAnsi="Times New Roman" w:cs="Times New Roman"/>
          <w:sz w:val="24"/>
          <w:szCs w:val="24"/>
        </w:rPr>
        <w:t>лении справки о болезни ребенка.</w:t>
      </w:r>
    </w:p>
    <w:p w14:paraId="521B9A56" w14:textId="77777777" w:rsidR="00B3371C" w:rsidRPr="00675876" w:rsidRDefault="00B3371C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В случае отсутствия предварительного уведомления пропущенное занятие НЕ ПЕРЕРАССЧИТЫВАЕТСЯ.</w:t>
      </w:r>
    </w:p>
    <w:p w14:paraId="07FCBAB3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3.4.</w:t>
      </w:r>
      <w:r w:rsidRPr="00675876">
        <w:rPr>
          <w:rFonts w:ascii="Times New Roman" w:hAnsi="Times New Roman" w:cs="Times New Roman"/>
          <w:sz w:val="24"/>
          <w:szCs w:val="24"/>
        </w:rPr>
        <w:tab/>
        <w:t>При пропуске ребенком занятий без подтверждения болезни стоимость периода не пересчитывается.</w:t>
      </w:r>
    </w:p>
    <w:p w14:paraId="05931642" w14:textId="77777777" w:rsidR="00D714BE" w:rsidRPr="00675876" w:rsidRDefault="00847DCD" w:rsidP="000E1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714BE" w:rsidRPr="0067587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76C9A269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4.1.</w:t>
      </w:r>
      <w:r w:rsidRPr="00675876">
        <w:rPr>
          <w:rFonts w:ascii="Times New Roman" w:hAnsi="Times New Roman" w:cs="Times New Roman"/>
          <w:sz w:val="24"/>
          <w:szCs w:val="24"/>
        </w:rPr>
        <w:tab/>
        <w:t>Срок действия договора устанавливается со дня его подписания и действует в течение расчетного периода.</w:t>
      </w:r>
    </w:p>
    <w:p w14:paraId="30689E71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4.2.</w:t>
      </w:r>
      <w:r w:rsidRPr="00675876">
        <w:rPr>
          <w:rFonts w:ascii="Times New Roman" w:hAnsi="Times New Roman" w:cs="Times New Roman"/>
          <w:sz w:val="24"/>
          <w:szCs w:val="24"/>
        </w:rPr>
        <w:tab/>
        <w:t>Договор продл</w:t>
      </w:r>
      <w:r w:rsidR="00B3371C" w:rsidRPr="00675876">
        <w:rPr>
          <w:rFonts w:ascii="Times New Roman" w:hAnsi="Times New Roman" w:cs="Times New Roman"/>
          <w:sz w:val="24"/>
          <w:szCs w:val="24"/>
        </w:rPr>
        <w:t>ева</w:t>
      </w:r>
      <w:r w:rsidRPr="00675876">
        <w:rPr>
          <w:rFonts w:ascii="Times New Roman" w:hAnsi="Times New Roman" w:cs="Times New Roman"/>
          <w:sz w:val="24"/>
          <w:szCs w:val="24"/>
        </w:rPr>
        <w:t>ется по соглашению сторон ежемесячно путем оплаты ЗАКАЗЧИКОМ очередного расчетного периода.</w:t>
      </w:r>
    </w:p>
    <w:p w14:paraId="3893181D" w14:textId="77777777" w:rsidR="00D714BE" w:rsidRPr="00675876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4.3.</w:t>
      </w:r>
      <w:r w:rsidRPr="00675876">
        <w:rPr>
          <w:rFonts w:ascii="Times New Roman" w:hAnsi="Times New Roman" w:cs="Times New Roman"/>
          <w:sz w:val="24"/>
          <w:szCs w:val="24"/>
        </w:rPr>
        <w:tab/>
        <w:t>Договор составлен и подписан сторонами в 2-х экземплярах: по одному экземпляру у каждой стороны.</w:t>
      </w:r>
    </w:p>
    <w:p w14:paraId="7E10D9D0" w14:textId="77777777" w:rsidR="00D714BE" w:rsidRDefault="00D714BE" w:rsidP="00D714BE">
      <w:pPr>
        <w:rPr>
          <w:rFonts w:ascii="Times New Roman" w:hAnsi="Times New Roman" w:cs="Times New Roman"/>
          <w:sz w:val="24"/>
          <w:szCs w:val="24"/>
        </w:rPr>
      </w:pPr>
      <w:r w:rsidRPr="00675876">
        <w:rPr>
          <w:rFonts w:ascii="Times New Roman" w:hAnsi="Times New Roman" w:cs="Times New Roman"/>
          <w:sz w:val="24"/>
          <w:szCs w:val="24"/>
        </w:rPr>
        <w:t>4.4.</w:t>
      </w:r>
      <w:r w:rsidRPr="00675876">
        <w:rPr>
          <w:rFonts w:ascii="Times New Roman" w:hAnsi="Times New Roman" w:cs="Times New Roman"/>
          <w:sz w:val="24"/>
          <w:szCs w:val="24"/>
        </w:rPr>
        <w:tab/>
        <w:t>ИСПОЛНИТЕЛЬ и ЗАКАЗЧИК вправе расторгнуть договор в любое время, известив другую сторону заблаговременно.</w:t>
      </w:r>
    </w:p>
    <w:p w14:paraId="6780F320" w14:textId="77777777" w:rsidR="00E25EC2" w:rsidRPr="00675876" w:rsidRDefault="00E25EC2" w:rsidP="00D714BE">
      <w:pPr>
        <w:rPr>
          <w:rFonts w:ascii="Times New Roman" w:hAnsi="Times New Roman" w:cs="Times New Roman"/>
          <w:sz w:val="24"/>
          <w:szCs w:val="24"/>
        </w:rPr>
      </w:pPr>
    </w:p>
    <w:p w14:paraId="58FC087C" w14:textId="77777777" w:rsidR="00D714BE" w:rsidRDefault="00847DCD" w:rsidP="000E1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714BE" w:rsidRPr="0067587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14:paraId="57DE7289" w14:textId="77777777" w:rsidR="00E25EC2" w:rsidRPr="00675876" w:rsidRDefault="00E25EC2" w:rsidP="000E17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0E17A7" w:rsidRPr="00675876" w14:paraId="4911A7F2" w14:textId="77777777" w:rsidTr="00B3371C">
        <w:tc>
          <w:tcPr>
            <w:tcW w:w="4753" w:type="dxa"/>
          </w:tcPr>
          <w:p w14:paraId="0BDCC46B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  <w:p w14:paraId="2F67FDC3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437EE0DB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7585022E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0AB189A3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57F9ED7B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2A187B86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____________________________/</w:t>
            </w:r>
            <w:proofErr w:type="spellStart"/>
            <w:r w:rsidRPr="00675876">
              <w:rPr>
                <w:rFonts w:ascii="Times New Roman" w:hAnsi="Times New Roman" w:cs="Times New Roman"/>
              </w:rPr>
              <w:t>Пахлова</w:t>
            </w:r>
            <w:proofErr w:type="spellEnd"/>
            <w:r w:rsidRPr="00675876">
              <w:rPr>
                <w:rFonts w:ascii="Times New Roman" w:hAnsi="Times New Roman" w:cs="Times New Roman"/>
              </w:rPr>
              <w:t xml:space="preserve"> С.В./</w:t>
            </w:r>
          </w:p>
          <w:p w14:paraId="0847967B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3D649525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14:paraId="56BA8994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ЗАКАЗЧИК</w:t>
            </w:r>
          </w:p>
          <w:p w14:paraId="4D3CC423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2F3D5698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5F2FE3ED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паспорт гр. __________________________________________</w:t>
            </w:r>
          </w:p>
          <w:p w14:paraId="4B47EBB7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выдан: ___________________________________</w:t>
            </w:r>
          </w:p>
          <w:p w14:paraId="212AA58C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7C1DAC12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Зарегистрирован____ по адресу: __________________________________________</w:t>
            </w:r>
          </w:p>
          <w:p w14:paraId="195F21EE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71A576CF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73CBCABF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Телефон __________________________________</w:t>
            </w:r>
          </w:p>
          <w:p w14:paraId="6C2E02C9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3C2DCD89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4432C5A1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Подпись __________________________________</w:t>
            </w:r>
          </w:p>
          <w:p w14:paraId="6AD4888D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  <w:p w14:paraId="76878BF8" w14:textId="77777777" w:rsidR="000E17A7" w:rsidRPr="00675876" w:rsidRDefault="000E17A7" w:rsidP="000E17A7">
            <w:pPr>
              <w:rPr>
                <w:rFonts w:ascii="Times New Roman" w:hAnsi="Times New Roman" w:cs="Times New Roman"/>
              </w:rPr>
            </w:pPr>
          </w:p>
        </w:tc>
      </w:tr>
    </w:tbl>
    <w:p w14:paraId="4564DCAF" w14:textId="77777777" w:rsidR="00675876" w:rsidRPr="00675876" w:rsidRDefault="00675876" w:rsidP="00D714BE">
      <w:pPr>
        <w:rPr>
          <w:rFonts w:ascii="Times New Roman" w:hAnsi="Times New Roman" w:cs="Times New Roman"/>
        </w:rPr>
      </w:pPr>
    </w:p>
    <w:p w14:paraId="49730362" w14:textId="77777777" w:rsidR="00D714BE" w:rsidRPr="00675876" w:rsidRDefault="00D714BE" w:rsidP="00D714BE">
      <w:pPr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ПРИЛОЖЕНИЯ К ДОГОВОРУ:</w:t>
      </w:r>
    </w:p>
    <w:p w14:paraId="5C55B053" w14:textId="77777777" w:rsidR="00D714BE" w:rsidRPr="00675876" w:rsidRDefault="00D714BE" w:rsidP="00D714BE">
      <w:pPr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Дополнительное соглашение о выборе предметов для дополнительного обучения ребенка.</w:t>
      </w:r>
    </w:p>
    <w:p w14:paraId="5E5A454E" w14:textId="77777777" w:rsidR="00D714BE" w:rsidRPr="00675876" w:rsidRDefault="00D714BE" w:rsidP="00D714BE">
      <w:pPr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Анкета ребенка</w:t>
      </w:r>
    </w:p>
    <w:p w14:paraId="4821A36B" w14:textId="77777777" w:rsidR="00D714BE" w:rsidRPr="00675876" w:rsidRDefault="00D714BE" w:rsidP="00D714BE">
      <w:pPr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Копия паспорта родителя</w:t>
      </w:r>
    </w:p>
    <w:p w14:paraId="4D8710CB" w14:textId="77777777" w:rsidR="00D714BE" w:rsidRPr="00675876" w:rsidRDefault="00D714BE" w:rsidP="00D714BE">
      <w:pPr>
        <w:rPr>
          <w:rFonts w:ascii="Times New Roman" w:hAnsi="Times New Roman" w:cs="Times New Roman"/>
        </w:rPr>
      </w:pPr>
      <w:r w:rsidRPr="00675876">
        <w:rPr>
          <w:rFonts w:ascii="Times New Roman" w:hAnsi="Times New Roman" w:cs="Times New Roman"/>
        </w:rPr>
        <w:t>Копия свидетельства о рождении ребенка</w:t>
      </w:r>
    </w:p>
    <w:sectPr w:rsidR="00D714BE" w:rsidRPr="00675876" w:rsidSect="0067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8"/>
    <w:rsid w:val="000E17A7"/>
    <w:rsid w:val="00380706"/>
    <w:rsid w:val="00675876"/>
    <w:rsid w:val="007D1E17"/>
    <w:rsid w:val="0080008B"/>
    <w:rsid w:val="00847DCD"/>
    <w:rsid w:val="00B3371C"/>
    <w:rsid w:val="00B80038"/>
    <w:rsid w:val="00D344C3"/>
    <w:rsid w:val="00D714BE"/>
    <w:rsid w:val="00E25EC2"/>
    <w:rsid w:val="00EC48EF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Nick Ivanter</cp:lastModifiedBy>
  <cp:revision>8</cp:revision>
  <cp:lastPrinted>2015-01-24T13:07:00Z</cp:lastPrinted>
  <dcterms:created xsi:type="dcterms:W3CDTF">2015-01-24T12:29:00Z</dcterms:created>
  <dcterms:modified xsi:type="dcterms:W3CDTF">2015-11-26T09:38:00Z</dcterms:modified>
</cp:coreProperties>
</file>